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1B" w:rsidRPr="00FC591B" w:rsidRDefault="00FC591B" w:rsidP="00FC5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8"/>
          <w:lang w:val="uk-UA" w:eastAsia="ru-RU"/>
        </w:rPr>
      </w:pPr>
      <w:bookmarkStart w:id="0" w:name="bookmark2"/>
      <w:r w:rsidRPr="00FC591B">
        <w:rPr>
          <w:rFonts w:ascii="Bookman Old Style" w:eastAsia="Times New Roman" w:hAnsi="Bookman Old Style" w:cs="Bookman Old Style"/>
          <w:b/>
          <w:bCs/>
          <w:color w:val="000000"/>
          <w:sz w:val="48"/>
          <w:szCs w:val="28"/>
          <w:lang w:val="uk-UA" w:eastAsia="uk-UA"/>
        </w:rPr>
        <w:t>Заповіді батькам</w:t>
      </w:r>
      <w:bookmarkEnd w:id="0"/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Коли говорите — говоріть з любові.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Коли мовчите — мовчіть з любові.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Коли караєте — карайте з любові.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Будьте прикладом для дітей.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Не допустіть ніколи ворожнечі вдома.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Будьте наставниками дітей.</w:t>
      </w:r>
    </w:p>
    <w:p w:rsidR="00FC591B" w:rsidRPr="00FC591B" w:rsidRDefault="00FC591B" w:rsidP="00FC591B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</w:pPr>
      <w:r w:rsidRPr="00FC591B">
        <w:rPr>
          <w:rFonts w:ascii="Bookman Old Style" w:eastAsia="Times New Roman" w:hAnsi="Bookman Old Style" w:cs="Bookman Old Style"/>
          <w:color w:val="000000"/>
          <w:sz w:val="48"/>
          <w:szCs w:val="28"/>
          <w:lang w:val="uk-UA" w:eastAsia="uk-UA"/>
        </w:rPr>
        <w:t>Учіть дітей, як на хліб заробляти.</w:t>
      </w:r>
    </w:p>
    <w:p w:rsidR="00A876AD" w:rsidRPr="00FC591B" w:rsidRDefault="00A876AD">
      <w:pPr>
        <w:rPr>
          <w:lang w:val="uk-UA"/>
        </w:rPr>
      </w:pPr>
      <w:bookmarkStart w:id="1" w:name="_GoBack"/>
      <w:bookmarkEnd w:id="1"/>
    </w:p>
    <w:sectPr w:rsidR="00A876AD" w:rsidRPr="00FC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A926EA2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18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1B"/>
    <w:rsid w:val="00013EC7"/>
    <w:rsid w:val="00022B3D"/>
    <w:rsid w:val="00023FA0"/>
    <w:rsid w:val="00031BA4"/>
    <w:rsid w:val="00042294"/>
    <w:rsid w:val="000527F6"/>
    <w:rsid w:val="00080BD1"/>
    <w:rsid w:val="00081B21"/>
    <w:rsid w:val="00083A65"/>
    <w:rsid w:val="000872FB"/>
    <w:rsid w:val="0009059E"/>
    <w:rsid w:val="000A32FA"/>
    <w:rsid w:val="000D28D0"/>
    <w:rsid w:val="00123503"/>
    <w:rsid w:val="0016555F"/>
    <w:rsid w:val="00166047"/>
    <w:rsid w:val="001768E1"/>
    <w:rsid w:val="0018718E"/>
    <w:rsid w:val="001C4A82"/>
    <w:rsid w:val="001C4F5D"/>
    <w:rsid w:val="001D4BEC"/>
    <w:rsid w:val="001E58CD"/>
    <w:rsid w:val="001F1B82"/>
    <w:rsid w:val="001F3EAD"/>
    <w:rsid w:val="001F5712"/>
    <w:rsid w:val="001F7AE5"/>
    <w:rsid w:val="00211FAD"/>
    <w:rsid w:val="00237913"/>
    <w:rsid w:val="00245FE1"/>
    <w:rsid w:val="00284AC0"/>
    <w:rsid w:val="0029454D"/>
    <w:rsid w:val="002A3867"/>
    <w:rsid w:val="002A4BC2"/>
    <w:rsid w:val="002E0E8C"/>
    <w:rsid w:val="002F7701"/>
    <w:rsid w:val="003347A2"/>
    <w:rsid w:val="00335C06"/>
    <w:rsid w:val="00335F03"/>
    <w:rsid w:val="003457A9"/>
    <w:rsid w:val="0035184D"/>
    <w:rsid w:val="00352361"/>
    <w:rsid w:val="00364366"/>
    <w:rsid w:val="0037630D"/>
    <w:rsid w:val="003927FD"/>
    <w:rsid w:val="003A1923"/>
    <w:rsid w:val="003B02BA"/>
    <w:rsid w:val="003D086B"/>
    <w:rsid w:val="003D60BE"/>
    <w:rsid w:val="003E183E"/>
    <w:rsid w:val="003E46C8"/>
    <w:rsid w:val="003F52D5"/>
    <w:rsid w:val="003F6C29"/>
    <w:rsid w:val="00442339"/>
    <w:rsid w:val="004A12B9"/>
    <w:rsid w:val="004A153D"/>
    <w:rsid w:val="004B1762"/>
    <w:rsid w:val="004B491F"/>
    <w:rsid w:val="004F6069"/>
    <w:rsid w:val="00504FB9"/>
    <w:rsid w:val="00534A84"/>
    <w:rsid w:val="00557898"/>
    <w:rsid w:val="00572CDF"/>
    <w:rsid w:val="00577A79"/>
    <w:rsid w:val="005D2F92"/>
    <w:rsid w:val="005F11D3"/>
    <w:rsid w:val="00635FDF"/>
    <w:rsid w:val="006511D3"/>
    <w:rsid w:val="0065173E"/>
    <w:rsid w:val="006A1B78"/>
    <w:rsid w:val="006A2704"/>
    <w:rsid w:val="006A7D91"/>
    <w:rsid w:val="006C0A71"/>
    <w:rsid w:val="006D1073"/>
    <w:rsid w:val="006D25BF"/>
    <w:rsid w:val="006D283E"/>
    <w:rsid w:val="006E478E"/>
    <w:rsid w:val="007103C2"/>
    <w:rsid w:val="0072629E"/>
    <w:rsid w:val="007323F5"/>
    <w:rsid w:val="00734004"/>
    <w:rsid w:val="00761199"/>
    <w:rsid w:val="00764137"/>
    <w:rsid w:val="0078480C"/>
    <w:rsid w:val="00786078"/>
    <w:rsid w:val="007B4A4D"/>
    <w:rsid w:val="007D66EB"/>
    <w:rsid w:val="007E2A5F"/>
    <w:rsid w:val="007F2538"/>
    <w:rsid w:val="00802C50"/>
    <w:rsid w:val="008273F4"/>
    <w:rsid w:val="00845613"/>
    <w:rsid w:val="008815A8"/>
    <w:rsid w:val="008A2548"/>
    <w:rsid w:val="008B1971"/>
    <w:rsid w:val="008C56E9"/>
    <w:rsid w:val="008D1357"/>
    <w:rsid w:val="008E2657"/>
    <w:rsid w:val="008F3D90"/>
    <w:rsid w:val="00900BEF"/>
    <w:rsid w:val="009075EE"/>
    <w:rsid w:val="00911C8A"/>
    <w:rsid w:val="00924147"/>
    <w:rsid w:val="00950EAF"/>
    <w:rsid w:val="009523E9"/>
    <w:rsid w:val="0095756F"/>
    <w:rsid w:val="0095780A"/>
    <w:rsid w:val="0096055C"/>
    <w:rsid w:val="00961A1A"/>
    <w:rsid w:val="00964BBD"/>
    <w:rsid w:val="00971A17"/>
    <w:rsid w:val="00983CC6"/>
    <w:rsid w:val="00993C82"/>
    <w:rsid w:val="009D119F"/>
    <w:rsid w:val="009E7EC9"/>
    <w:rsid w:val="00A034BE"/>
    <w:rsid w:val="00A227ED"/>
    <w:rsid w:val="00A33477"/>
    <w:rsid w:val="00A5054B"/>
    <w:rsid w:val="00A5378C"/>
    <w:rsid w:val="00A876AD"/>
    <w:rsid w:val="00A903D6"/>
    <w:rsid w:val="00AA5A89"/>
    <w:rsid w:val="00AA766F"/>
    <w:rsid w:val="00AB47D5"/>
    <w:rsid w:val="00AB7656"/>
    <w:rsid w:val="00AC003C"/>
    <w:rsid w:val="00AD13B5"/>
    <w:rsid w:val="00AD47F2"/>
    <w:rsid w:val="00AE502D"/>
    <w:rsid w:val="00B036AF"/>
    <w:rsid w:val="00B652CD"/>
    <w:rsid w:val="00B737FD"/>
    <w:rsid w:val="00B7457F"/>
    <w:rsid w:val="00B8097C"/>
    <w:rsid w:val="00B83724"/>
    <w:rsid w:val="00B86FF3"/>
    <w:rsid w:val="00BC0BED"/>
    <w:rsid w:val="00BD7238"/>
    <w:rsid w:val="00BE5973"/>
    <w:rsid w:val="00BF603F"/>
    <w:rsid w:val="00C007D9"/>
    <w:rsid w:val="00C15A62"/>
    <w:rsid w:val="00C42BD7"/>
    <w:rsid w:val="00C7665A"/>
    <w:rsid w:val="00C859A9"/>
    <w:rsid w:val="00C906C7"/>
    <w:rsid w:val="00CA3822"/>
    <w:rsid w:val="00CB49D4"/>
    <w:rsid w:val="00CD330A"/>
    <w:rsid w:val="00D03E8E"/>
    <w:rsid w:val="00D335E7"/>
    <w:rsid w:val="00D42DBE"/>
    <w:rsid w:val="00D77743"/>
    <w:rsid w:val="00D8010D"/>
    <w:rsid w:val="00D82A1D"/>
    <w:rsid w:val="00D91B1A"/>
    <w:rsid w:val="00D97BD5"/>
    <w:rsid w:val="00DA6537"/>
    <w:rsid w:val="00DB775F"/>
    <w:rsid w:val="00DB7F06"/>
    <w:rsid w:val="00DC29A5"/>
    <w:rsid w:val="00DC6075"/>
    <w:rsid w:val="00DC6748"/>
    <w:rsid w:val="00DD5DA7"/>
    <w:rsid w:val="00DF03C1"/>
    <w:rsid w:val="00E0680E"/>
    <w:rsid w:val="00E30B25"/>
    <w:rsid w:val="00E363BF"/>
    <w:rsid w:val="00E40B38"/>
    <w:rsid w:val="00E506E8"/>
    <w:rsid w:val="00E54AAD"/>
    <w:rsid w:val="00E7548C"/>
    <w:rsid w:val="00EC6D55"/>
    <w:rsid w:val="00ED4A39"/>
    <w:rsid w:val="00EE17B4"/>
    <w:rsid w:val="00EF2D7B"/>
    <w:rsid w:val="00EF3273"/>
    <w:rsid w:val="00F02D80"/>
    <w:rsid w:val="00F0459F"/>
    <w:rsid w:val="00F3753C"/>
    <w:rsid w:val="00F431F6"/>
    <w:rsid w:val="00F43F9F"/>
    <w:rsid w:val="00F663BA"/>
    <w:rsid w:val="00F8499B"/>
    <w:rsid w:val="00F901E6"/>
    <w:rsid w:val="00F94E18"/>
    <w:rsid w:val="00FC41B1"/>
    <w:rsid w:val="00FC591B"/>
    <w:rsid w:val="00FD02B7"/>
    <w:rsid w:val="00FD08F8"/>
    <w:rsid w:val="00FD3B0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2015-07-13T20:05:00Z</dcterms:created>
  <dcterms:modified xsi:type="dcterms:W3CDTF">2015-07-13T20:05:00Z</dcterms:modified>
</cp:coreProperties>
</file>