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Pr="004725E1" w:rsidRDefault="004725E1" w:rsidP="004725E1">
      <w:pPr>
        <w:jc w:val="both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4725E1">
        <w:rPr>
          <w:rFonts w:ascii="Times New Roman" w:hAnsi="Times New Roman" w:cs="Times New Roman"/>
          <w:b/>
          <w:sz w:val="44"/>
          <w:szCs w:val="44"/>
          <w:lang w:val="uk-UA"/>
        </w:rPr>
        <w:t>ГРА–</w:t>
      </w:r>
      <w:r w:rsidR="00612202" w:rsidRPr="004725E1">
        <w:rPr>
          <w:rFonts w:ascii="Times New Roman" w:hAnsi="Times New Roman" w:cs="Times New Roman"/>
          <w:b/>
          <w:sz w:val="44"/>
          <w:szCs w:val="44"/>
          <w:lang w:val="uk-UA"/>
        </w:rPr>
        <w:t xml:space="preserve">ЗМАГАННЯ      </w:t>
      </w:r>
      <w:r w:rsidR="00612202" w:rsidRPr="004725E1">
        <w:rPr>
          <w:rFonts w:ascii="Times New Roman" w:hAnsi="Times New Roman" w:cs="Times New Roman"/>
          <w:b/>
          <w:sz w:val="44"/>
          <w:szCs w:val="44"/>
        </w:rPr>
        <w:t>“</w:t>
      </w:r>
      <w:r w:rsidR="00612202" w:rsidRPr="004725E1">
        <w:rPr>
          <w:rFonts w:ascii="Times New Roman" w:hAnsi="Times New Roman" w:cs="Times New Roman"/>
          <w:b/>
          <w:sz w:val="44"/>
          <w:szCs w:val="44"/>
          <w:lang w:val="uk-UA"/>
        </w:rPr>
        <w:t>НУМО,  ДІВЧАТА</w:t>
      </w:r>
      <w:r w:rsidR="00612202" w:rsidRPr="004725E1">
        <w:rPr>
          <w:rFonts w:ascii="Times New Roman" w:hAnsi="Times New Roman" w:cs="Times New Roman"/>
          <w:b/>
          <w:sz w:val="44"/>
          <w:szCs w:val="44"/>
        </w:rPr>
        <w:t>!”</w:t>
      </w:r>
      <w:r w:rsidR="00612202" w:rsidRPr="004725E1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</w:p>
    <w:p w:rsidR="00612202" w:rsidRPr="004725E1" w:rsidRDefault="004725E1" w:rsidP="004725E1">
      <w:pPr>
        <w:jc w:val="both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4725E1">
        <w:rPr>
          <w:rFonts w:ascii="Times New Roman" w:hAnsi="Times New Roman" w:cs="Times New Roman"/>
          <w:sz w:val="32"/>
          <w:szCs w:val="32"/>
          <w:lang w:val="uk-UA"/>
        </w:rPr>
        <w:t>(для  учнів  3 – 4 класів</w:t>
      </w:r>
      <w:r w:rsidR="00612202" w:rsidRPr="004725E1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612202" w:rsidRPr="004725E1" w:rsidRDefault="00612202" w:rsidP="004725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</w:p>
    <w:p w:rsidR="00612202" w:rsidRPr="004725E1" w:rsidRDefault="00612202" w:rsidP="004725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Сьогодні наша класна родина запросила Вас</w:t>
      </w:r>
      <w:r w:rsidR="00166CF4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, любі гості, на гру – змагання </w:t>
      </w:r>
      <w:r w:rsidR="00166CF4" w:rsidRPr="004725E1">
        <w:rPr>
          <w:rFonts w:ascii="Times New Roman" w:hAnsi="Times New Roman" w:cs="Times New Roman"/>
          <w:sz w:val="28"/>
          <w:szCs w:val="28"/>
        </w:rPr>
        <w:t>“</w:t>
      </w:r>
      <w:r w:rsidR="004725E1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Нумо, </w:t>
      </w:r>
      <w:r w:rsidR="00166CF4" w:rsidRPr="004725E1">
        <w:rPr>
          <w:rFonts w:ascii="Times New Roman" w:hAnsi="Times New Roman" w:cs="Times New Roman"/>
          <w:sz w:val="28"/>
          <w:szCs w:val="28"/>
          <w:lang w:val="uk-UA"/>
        </w:rPr>
        <w:t>дівчата</w:t>
      </w:r>
      <w:r w:rsidR="00166CF4" w:rsidRPr="004725E1">
        <w:rPr>
          <w:rFonts w:ascii="Times New Roman" w:hAnsi="Times New Roman" w:cs="Times New Roman"/>
          <w:sz w:val="28"/>
          <w:szCs w:val="28"/>
        </w:rPr>
        <w:t>”</w:t>
      </w:r>
      <w:r w:rsidR="00166CF4" w:rsidRPr="004725E1">
        <w:rPr>
          <w:rFonts w:ascii="Times New Roman" w:hAnsi="Times New Roman" w:cs="Times New Roman"/>
          <w:sz w:val="28"/>
          <w:szCs w:val="28"/>
          <w:lang w:val="uk-UA"/>
        </w:rPr>
        <w:t>. Оскільки ці змагання проводяться напередодні жіночого свята, звичайно ж, наші перші слова будуть звернені до вас, дорогі мами, бабусі, любі подруги й сестрички.</w:t>
      </w:r>
    </w:p>
    <w:p w:rsidR="00166CF4" w:rsidRPr="004725E1" w:rsidRDefault="00166CF4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Навесні оживає природа,</w:t>
      </w:r>
    </w:p>
    <w:p w:rsidR="00166CF4" w:rsidRPr="004725E1" w:rsidRDefault="00166CF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Радість в кожному серці бринить.</w:t>
      </w:r>
    </w:p>
    <w:p w:rsidR="00166CF4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То ж жінок привітати нагода,</w:t>
      </w:r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Подаруймо їм радісну мить</w:t>
      </w:r>
    </w:p>
    <w:p w:rsidR="004525DF" w:rsidRPr="004725E1" w:rsidRDefault="004525DF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Сьогодні привітати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хочем</w:t>
      </w:r>
      <w:proofErr w:type="spellEnd"/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Ми любих мам із Днем весни!</w:t>
      </w:r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І побажати щиро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хочем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Щоб завжди гарними були!</w:t>
      </w:r>
    </w:p>
    <w:p w:rsidR="004525DF" w:rsidRPr="004725E1" w:rsidRDefault="004525DF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Щоб не сивіло в вас волосся,</w:t>
      </w:r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щоб не морщилось чоло.</w:t>
      </w:r>
    </w:p>
    <w:p w:rsidR="004525DF" w:rsidRPr="004725E1" w:rsidRDefault="004525D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BB0894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вам, кохані наші мами,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У всьому і завжди везло.</w:t>
      </w:r>
    </w:p>
    <w:p w:rsidR="00BB0894" w:rsidRPr="004725E1" w:rsidRDefault="00BB0894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Щоб вас кохали наші тати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дарували квіти вам,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Немає ж бо у всьому світі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Жінок, чарівніших за мам.</w:t>
      </w:r>
    </w:p>
    <w:p w:rsidR="00BB0894" w:rsidRPr="004725E1" w:rsidRDefault="00BB0894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Ти всіх святіша, ненько!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Моя ти квіточка біленька,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Моя миленька й неозора,</w:t>
      </w:r>
    </w:p>
    <w:p w:rsidR="00BB0894" w:rsidRPr="004725E1" w:rsidRDefault="00BB0894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Моя і втіха</w:t>
      </w:r>
      <w:r w:rsidR="00EE107F" w:rsidRPr="004725E1">
        <w:rPr>
          <w:rFonts w:ascii="Times New Roman" w:hAnsi="Times New Roman" w:cs="Times New Roman"/>
          <w:sz w:val="28"/>
          <w:szCs w:val="28"/>
          <w:lang w:val="uk-UA"/>
        </w:rPr>
        <w:t>, і опора,</w:t>
      </w:r>
    </w:p>
    <w:p w:rsidR="00EE107F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Моя весела і сумна,</w:t>
      </w:r>
    </w:p>
    <w:p w:rsidR="00EE107F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Моя небесна і земна.</w:t>
      </w:r>
    </w:p>
    <w:p w:rsidR="00EE107F" w:rsidRPr="004725E1" w:rsidRDefault="00EE107F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Матусю солодка, матусю рідненька,</w:t>
      </w:r>
    </w:p>
    <w:p w:rsidR="00EE107F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Щиро горнуся до твого серденька,</w:t>
      </w:r>
    </w:p>
    <w:p w:rsidR="00EE107F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Щиро, матусю, тебе обнімаю,</w:t>
      </w:r>
    </w:p>
    <w:p w:rsidR="00EE107F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Доброї  долі для тебе бажаю.</w:t>
      </w:r>
    </w:p>
    <w:p w:rsidR="00EE107F" w:rsidRPr="004725E1" w:rsidRDefault="00EE107F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Рідні бабусі! І вас ми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вітаєм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44706" w:rsidRPr="004725E1" w:rsidRDefault="00EE107F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Радості, щастя, здоров</w:t>
      </w:r>
      <w:r w:rsidRPr="004725E1">
        <w:rPr>
          <w:rFonts w:ascii="Times New Roman" w:hAnsi="Times New Roman" w:cs="Times New Roman"/>
          <w:sz w:val="28"/>
          <w:szCs w:val="28"/>
        </w:rPr>
        <w:t>’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Хай для Вас лагідно сонечко сяє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lastRenderedPageBreak/>
        <w:t>І серце нещастя нехай не крає.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Живіть ще довго на світі оцім –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На радість онукам і дітям своїм.</w:t>
      </w:r>
    </w:p>
    <w:p w:rsidR="00544706" w:rsidRPr="004725E1" w:rsidRDefault="00544706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Любі наші!  Рідні наші!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Дуже любим Вас!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За все найкраще у житті,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За ваші душі золоті, 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За ваші лагідні серця…</w:t>
      </w:r>
    </w:p>
    <w:p w:rsidR="00544706" w:rsidRPr="004725E1" w:rsidRDefault="00544706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Ми всі Вам вдячні без кінця!      (хором)</w:t>
      </w:r>
    </w:p>
    <w:p w:rsidR="00BA5125" w:rsidRPr="004725E1" w:rsidRDefault="00BA5125" w:rsidP="004725E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ПІСНЯ      </w:t>
      </w:r>
      <w:r w:rsidRPr="004725E1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725E1">
        <w:rPr>
          <w:rFonts w:ascii="Times New Roman" w:hAnsi="Times New Roman" w:cs="Times New Roman"/>
          <w:b/>
          <w:i/>
          <w:sz w:val="28"/>
          <w:szCs w:val="28"/>
          <w:lang w:val="uk-UA"/>
        </w:rPr>
        <w:t>Вітаємо  маму</w:t>
      </w:r>
      <w:r w:rsidRPr="004725E1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4725E1" w:rsidRDefault="00BA5125" w:rsidP="004725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Ми маму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вітаєм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зі святом</w:t>
      </w:r>
    </w:p>
    <w:p w:rsidR="004725E1" w:rsidRDefault="00BA5125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Зі святом матусю мою,</w:t>
      </w:r>
    </w:p>
    <w:p w:rsidR="004725E1" w:rsidRDefault="00BA5125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Добра тобі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зичим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багато</w:t>
      </w:r>
    </w:p>
    <w:p w:rsidR="00BA5125" w:rsidRPr="004725E1" w:rsidRDefault="00BA5125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Щаслива хай буде сім</w:t>
      </w:r>
      <w:r w:rsidRPr="004725E1">
        <w:rPr>
          <w:rFonts w:ascii="Times New Roman" w:hAnsi="Times New Roman" w:cs="Times New Roman"/>
          <w:sz w:val="28"/>
          <w:szCs w:val="28"/>
        </w:rPr>
        <w:t>’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BA5125" w:rsidRPr="004725E1" w:rsidRDefault="00BA5125" w:rsidP="004725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Приспів</w:t>
      </w:r>
      <w:r w:rsidR="004725E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A5125" w:rsidRPr="004725E1" w:rsidRDefault="00BA5125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Мамо</w:t>
      </w:r>
      <w:r w:rsidR="009D244F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D244F" w:rsidRPr="004725E1">
        <w:rPr>
          <w:rFonts w:ascii="Times New Roman" w:hAnsi="Times New Roman" w:cs="Times New Roman"/>
          <w:sz w:val="28"/>
          <w:szCs w:val="28"/>
          <w:lang w:val="uk-UA"/>
        </w:rPr>
        <w:t>мамо</w:t>
      </w:r>
      <w:proofErr w:type="spellEnd"/>
    </w:p>
    <w:p w:rsidR="009D244F" w:rsidRPr="004725E1" w:rsidRDefault="009D244F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Із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4725E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ятом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матусю моя</w:t>
      </w:r>
    </w:p>
    <w:p w:rsidR="009D244F" w:rsidRPr="004725E1" w:rsidRDefault="009D244F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Мамо,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мамо</w:t>
      </w:r>
      <w:proofErr w:type="spellEnd"/>
    </w:p>
    <w:p w:rsidR="009D244F" w:rsidRPr="004725E1" w:rsidRDefault="009D244F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Щаслива хай буде сім</w:t>
      </w:r>
      <w:r w:rsidRPr="004725E1">
        <w:rPr>
          <w:rFonts w:ascii="Times New Roman" w:hAnsi="Times New Roman" w:cs="Times New Roman"/>
          <w:sz w:val="28"/>
          <w:szCs w:val="28"/>
        </w:rPr>
        <w:t>’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4725E1" w:rsidRDefault="009D244F" w:rsidP="004725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Щоб наша матуся спокійна</w:t>
      </w:r>
    </w:p>
    <w:p w:rsid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дуже весела була</w:t>
      </w:r>
    </w:p>
    <w:p w:rsid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Все зробимо, щоб стала вільна</w:t>
      </w:r>
    </w:p>
    <w:p w:rsidR="009D244F" w:rsidRP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з нами гуляти пішла.</w:t>
      </w:r>
    </w:p>
    <w:p w:rsidR="009D244F" w:rsidRPr="004725E1" w:rsidRDefault="009D244F" w:rsidP="004725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Приспів</w:t>
      </w:r>
      <w:r w:rsidR="004725E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725E1" w:rsidRDefault="009D244F" w:rsidP="004725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Ми будемо маму любити</w:t>
      </w:r>
    </w:p>
    <w:p w:rsid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Завжди шанувати її</w:t>
      </w:r>
    </w:p>
    <w:p w:rsid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Потрібно нам всім зрозуміти</w:t>
      </w:r>
    </w:p>
    <w:p w:rsidR="009D244F" w:rsidRPr="004725E1" w:rsidRDefault="009D244F" w:rsidP="004725E1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Рідніша чи є на землі.</w:t>
      </w:r>
    </w:p>
    <w:p w:rsidR="005D4328" w:rsidRPr="004725E1" w:rsidRDefault="005D4328" w:rsidP="004725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доброту, за ніжність до нас</w:t>
      </w:r>
    </w:p>
    <w:p w:rsidR="005D4328" w:rsidRPr="004725E1" w:rsidRDefault="005D4328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Ми дуже вдячні вам в цей час.</w:t>
      </w:r>
    </w:p>
    <w:p w:rsidR="005D4328" w:rsidRPr="004725E1" w:rsidRDefault="005D4328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От тому вся дітвора</w:t>
      </w:r>
    </w:p>
    <w:p w:rsidR="005D4328" w:rsidRPr="004725E1" w:rsidRDefault="005D4328" w:rsidP="004725E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Бажає щастя всім й добра.</w:t>
      </w:r>
    </w:p>
    <w:p w:rsidR="005D4328" w:rsidRPr="004725E1" w:rsidRDefault="005D4328" w:rsidP="004725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Діти вручають мамам і бабусям подарунки. Хлопці займають місця в залі, а дівчатка біля дошки.</w:t>
      </w:r>
    </w:p>
    <w:p w:rsidR="005D4328" w:rsidRPr="004725E1" w:rsidRDefault="005D4328" w:rsidP="004725E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</w:p>
    <w:p w:rsidR="008B00A5" w:rsidRPr="004725E1" w:rsidRDefault="008B00A5" w:rsidP="004725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А зараз я із задоволенням представлю вам наших прекрасних учасниць. Отож, учасниці команди </w:t>
      </w:r>
      <w:r w:rsidRPr="004725E1">
        <w:rPr>
          <w:rFonts w:ascii="Times New Roman" w:hAnsi="Times New Roman" w:cs="Times New Roman"/>
          <w:sz w:val="28"/>
          <w:szCs w:val="28"/>
        </w:rPr>
        <w:t>“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Школярочка</w:t>
      </w:r>
      <w:r w:rsidRPr="004725E1">
        <w:rPr>
          <w:rFonts w:ascii="Times New Roman" w:hAnsi="Times New Roman" w:cs="Times New Roman"/>
          <w:sz w:val="28"/>
          <w:szCs w:val="28"/>
        </w:rPr>
        <w:t xml:space="preserve">” 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і учасниці команди </w:t>
      </w:r>
      <w:r w:rsidRPr="004725E1">
        <w:rPr>
          <w:rFonts w:ascii="Times New Roman" w:hAnsi="Times New Roman" w:cs="Times New Roman"/>
          <w:sz w:val="28"/>
          <w:szCs w:val="28"/>
        </w:rPr>
        <w:t>“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Весняночка</w:t>
      </w:r>
      <w:r w:rsidRPr="004725E1">
        <w:rPr>
          <w:rFonts w:ascii="Times New Roman" w:hAnsi="Times New Roman" w:cs="Times New Roman"/>
          <w:sz w:val="28"/>
          <w:szCs w:val="28"/>
        </w:rPr>
        <w:t>”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470C" w:rsidRPr="004725E1" w:rsidRDefault="005C470C" w:rsidP="004725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Представлення   журі.   Команди звертаються одна до одної з вітальним словом.</w:t>
      </w:r>
    </w:p>
    <w:p w:rsidR="005C470C" w:rsidRPr="004725E1" w:rsidRDefault="005C470C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</w:rPr>
        <w:t>“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Школярочки</w:t>
      </w:r>
      <w:r w:rsidRPr="004725E1">
        <w:rPr>
          <w:rFonts w:ascii="Times New Roman" w:hAnsi="Times New Roman" w:cs="Times New Roman"/>
          <w:sz w:val="28"/>
          <w:szCs w:val="28"/>
        </w:rPr>
        <w:t>”    “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Весняночок</w:t>
      </w:r>
      <w:r w:rsidRPr="004725E1">
        <w:rPr>
          <w:rFonts w:ascii="Times New Roman" w:hAnsi="Times New Roman" w:cs="Times New Roman"/>
          <w:sz w:val="28"/>
          <w:szCs w:val="28"/>
        </w:rPr>
        <w:t>”</w:t>
      </w:r>
      <w:r w:rsidR="00A60BA7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щиро вітають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настрій хороший усім посилають</w:t>
      </w:r>
    </w:p>
    <w:p w:rsidR="005C470C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Хай мами й бабусі всміхаються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Завзято їх доні змагаються.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Палкий привіт, </w:t>
      </w:r>
      <w:r w:rsidRPr="004725E1">
        <w:rPr>
          <w:rFonts w:ascii="Times New Roman" w:hAnsi="Times New Roman" w:cs="Times New Roman"/>
          <w:sz w:val="28"/>
          <w:szCs w:val="28"/>
        </w:rPr>
        <w:t>“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Школярочки</w:t>
      </w:r>
      <w:r w:rsidRPr="004725E1">
        <w:rPr>
          <w:rFonts w:ascii="Times New Roman" w:hAnsi="Times New Roman" w:cs="Times New Roman"/>
          <w:sz w:val="28"/>
          <w:szCs w:val="28"/>
        </w:rPr>
        <w:t>”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Ми вас поважаємо.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А тому успіхів у грі</w:t>
      </w:r>
    </w:p>
    <w:p w:rsidR="00A60BA7" w:rsidRP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Ми вам побажаємо.</w:t>
      </w:r>
    </w:p>
    <w:p w:rsidR="004725E1" w:rsidRDefault="00A60BA7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 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A60BA7" w:rsidRPr="004725E1" w:rsidRDefault="00A60BA7" w:rsidP="004725E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Дуже добре, ді</w:t>
      </w:r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вчатка, що ви бажаєте одне одному перемоги. Не забуваймо, що сьогоднішні змагання </w:t>
      </w:r>
      <w:proofErr w:type="spellStart"/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>особливі.У</w:t>
      </w:r>
      <w:proofErr w:type="spellEnd"/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них </w:t>
      </w:r>
      <w:proofErr w:type="spellStart"/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3B2C16" w:rsidRPr="004725E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3B2C16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мають перемогти весняний настрій, сонячна посмішка і щира любов. А зараз слово до болільників.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Болільники наші,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Ми вдячні вам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оплесків ваших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Повік не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забудем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564369" w:rsidRPr="004725E1" w:rsidRDefault="004725E1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64369"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Ми хочемо дуже сподобатись вам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         І віримо – ви, допоможете нам.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Слово  до  журі.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Хай весело буде,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Хай кожен радіє!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Журі справедливе –</w:t>
      </w:r>
    </w:p>
    <w:p w:rsidR="00564369" w:rsidRPr="004725E1" w:rsidRDefault="00564369" w:rsidP="004725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Очок не жаліє.</w:t>
      </w:r>
    </w:p>
    <w:p w:rsidR="004725E1" w:rsidRPr="004725E1" w:rsidRDefault="004725E1" w:rsidP="004725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Ну що ж,мої дівчатка, 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Удачі вам бажаємо –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Ні пуху, ні пера.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Нехай же починається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Весела наша гра.</w:t>
      </w:r>
    </w:p>
    <w:p w:rsidR="004725E1" w:rsidRPr="00025A97" w:rsidRDefault="004725E1" w:rsidP="004725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  “Поетичний”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725E1" w:rsidRPr="00025A97" w:rsidRDefault="004725E1" w:rsidP="004725E1">
      <w:pPr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i/>
          <w:sz w:val="28"/>
          <w:szCs w:val="28"/>
          <w:lang w:val="uk-UA"/>
        </w:rPr>
        <w:t>(учас</w:t>
      </w:r>
      <w:r w:rsidRPr="00025A97">
        <w:rPr>
          <w:rFonts w:ascii="Times New Roman" w:hAnsi="Times New Roman" w:cs="Times New Roman"/>
          <w:i/>
          <w:sz w:val="28"/>
          <w:szCs w:val="28"/>
          <w:lang w:val="uk-UA"/>
        </w:rPr>
        <w:t>ниці декламують вірші про маму)</w:t>
      </w:r>
    </w:p>
    <w:p w:rsidR="004725E1" w:rsidRPr="00025A97" w:rsidRDefault="004725E1" w:rsidP="004725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“Заплети косу”</w:t>
      </w:r>
    </w:p>
    <w:p w:rsidR="004725E1" w:rsidRPr="00025A97" w:rsidRDefault="004725E1" w:rsidP="004725E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25E1" w:rsidRPr="00025A97" w:rsidRDefault="004725E1" w:rsidP="004725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“Господарочка”   </w:t>
      </w:r>
      <w:r w:rsidRPr="00025A97">
        <w:rPr>
          <w:rFonts w:ascii="Times New Roman" w:hAnsi="Times New Roman" w:cs="Times New Roman"/>
          <w:i/>
          <w:sz w:val="28"/>
          <w:szCs w:val="28"/>
          <w:lang w:val="uk-UA"/>
        </w:rPr>
        <w:t>(приготування бутербродів)</w:t>
      </w:r>
    </w:p>
    <w:p w:rsidR="004725E1" w:rsidRPr="004725E1" w:rsidRDefault="004725E1" w:rsidP="004725E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725E1" w:rsidRPr="00025A97" w:rsidRDefault="004725E1" w:rsidP="004725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 мам  “Знайди дитину”</w:t>
      </w:r>
    </w:p>
    <w:p w:rsidR="004725E1" w:rsidRPr="00025A97" w:rsidRDefault="004725E1" w:rsidP="004725E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25E1" w:rsidRPr="00025A97" w:rsidRDefault="004725E1" w:rsidP="004725E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 татусів “Сила тата”</w:t>
      </w:r>
    </w:p>
    <w:p w:rsidR="004725E1" w:rsidRPr="004725E1" w:rsidRDefault="004725E1" w:rsidP="004725E1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Журі підбиває підсумки конкурсів першого туру.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Хлопці виконують жартівливу пісню “Сіяв мужик просо”.</w:t>
      </w:r>
    </w:p>
    <w:p w:rsid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b/>
          <w:sz w:val="28"/>
          <w:szCs w:val="28"/>
          <w:lang w:val="uk-UA"/>
        </w:rPr>
        <w:t>Вчитель</w:t>
      </w:r>
    </w:p>
    <w:p w:rsidR="004725E1" w:rsidRDefault="004725E1" w:rsidP="004725E1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Де сила не візьме, там розум допоможе.</w:t>
      </w:r>
    </w:p>
    <w:p w:rsidR="004725E1" w:rsidRPr="00025A97" w:rsidRDefault="004725E1" w:rsidP="004725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6. </w:t>
      </w: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 “Ерудитів”</w:t>
      </w:r>
    </w:p>
    <w:p w:rsid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25E1" w:rsidRPr="00025A97" w:rsidRDefault="004725E1" w:rsidP="00025A9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  прислів’я.</w:t>
      </w:r>
    </w:p>
    <w:p w:rsidR="00025A97" w:rsidRDefault="004725E1" w:rsidP="004725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На сонці тепло, а біля матері - ………….  .</w:t>
      </w:r>
    </w:p>
    <w:p w:rsidR="00025A97" w:rsidRDefault="004725E1" w:rsidP="00025A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У дитини заболить пальчик, а в матері - ……………  .</w:t>
      </w:r>
    </w:p>
    <w:p w:rsidR="004725E1" w:rsidRPr="00025A97" w:rsidRDefault="004725E1" w:rsidP="00025A9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Мати одною рукою б’є, а ………………               ………………  .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 xml:space="preserve">Який птах є символом любові, злагоди і відданості?    </w:t>
      </w:r>
      <w:r w:rsidR="00025A97" w:rsidRPr="00025A97">
        <w:rPr>
          <w:rFonts w:ascii="Times New Roman" w:hAnsi="Times New Roman" w:cs="Times New Roman"/>
          <w:sz w:val="28"/>
          <w:szCs w:val="28"/>
          <w:lang w:val="uk-UA"/>
        </w:rPr>
        <w:t>(Голуб)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 xml:space="preserve">Із 12 паличок викладено </w:t>
      </w:r>
      <w:proofErr w:type="spellStart"/>
      <w:r w:rsidRPr="00025A97">
        <w:rPr>
          <w:rFonts w:ascii="Times New Roman" w:hAnsi="Times New Roman" w:cs="Times New Roman"/>
          <w:sz w:val="28"/>
          <w:szCs w:val="28"/>
          <w:lang w:val="uk-UA"/>
        </w:rPr>
        <w:t>ім’яхлопця</w:t>
      </w:r>
      <w:proofErr w:type="spellEnd"/>
      <w:r w:rsidRPr="00025A97">
        <w:rPr>
          <w:rFonts w:ascii="Times New Roman" w:hAnsi="Times New Roman" w:cs="Times New Roman"/>
          <w:sz w:val="28"/>
          <w:szCs w:val="28"/>
          <w:lang w:val="uk-UA"/>
        </w:rPr>
        <w:t xml:space="preserve"> (Толя)</w:t>
      </w:r>
      <w:proofErr w:type="spellStart"/>
      <w:r w:rsidRPr="00025A97">
        <w:rPr>
          <w:rFonts w:ascii="Times New Roman" w:hAnsi="Times New Roman" w:cs="Times New Roman"/>
          <w:sz w:val="28"/>
          <w:szCs w:val="28"/>
          <w:lang w:val="uk-UA"/>
        </w:rPr>
        <w:t>.Як</w:t>
      </w:r>
      <w:proofErr w:type="spellEnd"/>
      <w:r w:rsidRPr="00025A97">
        <w:rPr>
          <w:rFonts w:ascii="Times New Roman" w:hAnsi="Times New Roman" w:cs="Times New Roman"/>
          <w:sz w:val="28"/>
          <w:szCs w:val="28"/>
          <w:lang w:val="uk-UA"/>
        </w:rPr>
        <w:t xml:space="preserve"> перекласти лише одну паличку, щоб вийшло ім’я дівчини?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Скільки разів потрібно використати цифру 1, щоб записати числа від 1 до 20?    (12)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Яка рослина дає мед і кашу?     (Гречка)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З теплих країв летять птахи: два журавля та дві синиці. Скільки птахів повернулося на рідну землю?    (Два журавля)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Одна сторона квадрата 6 см, а друга на 2 см більша. Чому дорівнює його периметр?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Назвати слово у якому сім займенників.     (Сім’я)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Скільки звуків у слові  Юра?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У яку пору року відзначають жіноче свято?</w:t>
      </w:r>
    </w:p>
    <w:p w:rsid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Геометрична фігура без кутів?</w:t>
      </w:r>
    </w:p>
    <w:p w:rsidR="004725E1" w:rsidRPr="00025A97" w:rsidRDefault="004725E1" w:rsidP="004725E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sz w:val="28"/>
          <w:szCs w:val="28"/>
          <w:lang w:val="uk-UA"/>
        </w:rPr>
        <w:t>Предмет, завдяки якому царевич знайшов собі жінку?  (Стріла)</w:t>
      </w:r>
    </w:p>
    <w:p w:rsidR="00025A97" w:rsidRPr="00025A97" w:rsidRDefault="00025A97" w:rsidP="004725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  </w:t>
      </w:r>
    </w:p>
    <w:p w:rsidR="004725E1" w:rsidRPr="004725E1" w:rsidRDefault="004725E1" w:rsidP="00025A9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“Стріляти очима”.  Це один із способів, яким повинна володіти дівчина, щоб привернути увагу сильної половини.</w:t>
      </w:r>
    </w:p>
    <w:p w:rsidR="004725E1" w:rsidRPr="00025A97" w:rsidRDefault="00025A97" w:rsidP="004725E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4725E1"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 “Спортивний”  </w:t>
      </w:r>
      <w:r w:rsidR="004725E1" w:rsidRPr="00025A97">
        <w:rPr>
          <w:rFonts w:ascii="Times New Roman" w:hAnsi="Times New Roman" w:cs="Times New Roman"/>
          <w:i/>
          <w:sz w:val="28"/>
          <w:szCs w:val="28"/>
          <w:lang w:val="uk-UA"/>
        </w:rPr>
        <w:t>(Закидання кілець)</w:t>
      </w:r>
    </w:p>
    <w:p w:rsidR="004725E1" w:rsidRPr="00025A97" w:rsidRDefault="00025A97" w:rsidP="004725E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4725E1"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 “Попелюшка”   </w:t>
      </w:r>
      <w:r w:rsidR="004725E1" w:rsidRPr="00025A97">
        <w:rPr>
          <w:rFonts w:ascii="Times New Roman" w:hAnsi="Times New Roman" w:cs="Times New Roman"/>
          <w:i/>
          <w:sz w:val="28"/>
          <w:szCs w:val="28"/>
          <w:lang w:val="uk-UA"/>
        </w:rPr>
        <w:t>(Хто швидше відділить горох від кукурудзи)</w:t>
      </w:r>
    </w:p>
    <w:p w:rsidR="004725E1" w:rsidRPr="00025A97" w:rsidRDefault="00025A97" w:rsidP="004725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4725E1"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 “Капітанів”  </w:t>
      </w:r>
      <w:r w:rsidR="004725E1" w:rsidRPr="00025A97">
        <w:rPr>
          <w:rFonts w:ascii="Times New Roman" w:hAnsi="Times New Roman" w:cs="Times New Roman"/>
          <w:i/>
          <w:sz w:val="28"/>
          <w:szCs w:val="28"/>
          <w:lang w:val="uk-UA"/>
        </w:rPr>
        <w:t>(Дібрати чим більше прикметників до слова “мама”)</w:t>
      </w:r>
    </w:p>
    <w:p w:rsidR="004725E1" w:rsidRPr="00025A97" w:rsidRDefault="00025A97" w:rsidP="004725E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5A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4725E1" w:rsidRPr="00025A97">
        <w:rPr>
          <w:rFonts w:ascii="Times New Roman" w:hAnsi="Times New Roman" w:cs="Times New Roman"/>
          <w:b/>
          <w:sz w:val="28"/>
          <w:szCs w:val="28"/>
          <w:lang w:val="uk-UA"/>
        </w:rPr>
        <w:t>конкурс  “Естрадний”</w:t>
      </w:r>
    </w:p>
    <w:p w:rsidR="004725E1" w:rsidRPr="004725E1" w:rsidRDefault="004725E1" w:rsidP="00025A97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Журі оголошує результати. Вручення призів переможцям.</w:t>
      </w:r>
      <w:r w:rsidR="00025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>Хлопці вітають дівчат.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Дорогі наші дівчатка!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Зі святом всіх вітаємо.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За кожну з вас сьогодні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Ми щиро вболівали!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Дуже ви у нас гарненькі,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русяві, і біленькі.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Навіть сонце вас цілує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весняночки дарує.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Будьте завжди ви щасливі!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Вчіться на відмінно.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Бізнесменшами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 крутими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Станьте неодмінно.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Якщо дражнили ми вас невдало,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Чесне слово, нам соромно стало.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І не від злості, а від звички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Смикали вас за розкішні косички.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Ви на нас не ображайтесь,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Бо ще ж ми – хлопчаки.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 xml:space="preserve">А кохати ми вас </w:t>
      </w:r>
      <w:proofErr w:type="spellStart"/>
      <w:r w:rsidRPr="004725E1"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 w:rsidRPr="004725E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Дайте трохи підрости.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25E1">
        <w:rPr>
          <w:rFonts w:ascii="Times New Roman" w:hAnsi="Times New Roman" w:cs="Times New Roman"/>
          <w:sz w:val="28"/>
          <w:szCs w:val="28"/>
          <w:lang w:val="uk-UA"/>
        </w:rPr>
        <w:tab/>
        <w:t>Любі дівчатка!!!</w:t>
      </w:r>
    </w:p>
    <w:p w:rsidR="004725E1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У цей святковий гарний час</w:t>
      </w:r>
    </w:p>
    <w:p w:rsidR="00564369" w:rsidRPr="004725E1" w:rsidRDefault="004725E1" w:rsidP="004725E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25E1">
        <w:rPr>
          <w:rFonts w:ascii="Times New Roman" w:hAnsi="Times New Roman" w:cs="Times New Roman"/>
          <w:sz w:val="28"/>
          <w:szCs w:val="28"/>
          <w:lang w:val="uk-UA"/>
        </w:rPr>
        <w:t>Прийміть даруночки від нас!</w:t>
      </w:r>
    </w:p>
    <w:p w:rsidR="00564369" w:rsidRDefault="00564369" w:rsidP="005D432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E107F" w:rsidRPr="00025A97" w:rsidRDefault="00564369" w:rsidP="005447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856">
        <w:rPr>
          <w:rFonts w:ascii="Times New Roman" w:hAnsi="Times New Roman" w:cs="Times New Roman"/>
          <w:sz w:val="28"/>
          <w:szCs w:val="28"/>
          <w:lang w:val="uk-UA"/>
        </w:rPr>
        <w:t>Заключне слово вчителя.</w:t>
      </w:r>
      <w:bookmarkStart w:id="0" w:name="_GoBack"/>
      <w:bookmarkEnd w:id="0"/>
    </w:p>
    <w:sectPr w:rsidR="00EE107F" w:rsidRPr="00025A97" w:rsidSect="0047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84D"/>
    <w:multiLevelType w:val="hybridMultilevel"/>
    <w:tmpl w:val="762E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C38"/>
    <w:multiLevelType w:val="hybridMultilevel"/>
    <w:tmpl w:val="5908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FB7"/>
    <w:multiLevelType w:val="hybridMultilevel"/>
    <w:tmpl w:val="0DCE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A726C"/>
    <w:multiLevelType w:val="hybridMultilevel"/>
    <w:tmpl w:val="C8DE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868"/>
    <w:multiLevelType w:val="hybridMultilevel"/>
    <w:tmpl w:val="C144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40EB7"/>
    <w:multiLevelType w:val="hybridMultilevel"/>
    <w:tmpl w:val="B414E4EC"/>
    <w:lvl w:ilvl="0" w:tplc="E070AF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D11"/>
    <w:multiLevelType w:val="hybridMultilevel"/>
    <w:tmpl w:val="10DE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46E6C"/>
    <w:multiLevelType w:val="hybridMultilevel"/>
    <w:tmpl w:val="5156B3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F22E51"/>
    <w:multiLevelType w:val="hybridMultilevel"/>
    <w:tmpl w:val="F618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02"/>
    <w:rsid w:val="00025A97"/>
    <w:rsid w:val="00166CF4"/>
    <w:rsid w:val="003B2C16"/>
    <w:rsid w:val="004108F2"/>
    <w:rsid w:val="004525DF"/>
    <w:rsid w:val="004725E1"/>
    <w:rsid w:val="00544706"/>
    <w:rsid w:val="00564369"/>
    <w:rsid w:val="005C470C"/>
    <w:rsid w:val="005D4328"/>
    <w:rsid w:val="005D6F61"/>
    <w:rsid w:val="00612202"/>
    <w:rsid w:val="008A3856"/>
    <w:rsid w:val="008B00A5"/>
    <w:rsid w:val="009D244F"/>
    <w:rsid w:val="00A314AF"/>
    <w:rsid w:val="00A60BA7"/>
    <w:rsid w:val="00BA5125"/>
    <w:rsid w:val="00BB0894"/>
    <w:rsid w:val="00E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2016-03-07T17:49:00Z</dcterms:created>
  <dcterms:modified xsi:type="dcterms:W3CDTF">2016-03-09T17:18:00Z</dcterms:modified>
</cp:coreProperties>
</file>